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6B8" w:rsidRDefault="003366B8" w:rsidP="003366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3366B8" w:rsidRDefault="00E4316A" w:rsidP="003366B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сентября</w:t>
      </w:r>
      <w:r w:rsidR="003366B8">
        <w:rPr>
          <w:rFonts w:ascii="Times New Roman" w:hAnsi="Times New Roman" w:cs="Times New Roman"/>
          <w:b/>
          <w:sz w:val="24"/>
          <w:szCs w:val="24"/>
        </w:rPr>
        <w:t xml:space="preserve"> 2023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1217"/>
        <w:gridCol w:w="1891"/>
        <w:gridCol w:w="1913"/>
        <w:gridCol w:w="1696"/>
        <w:gridCol w:w="1798"/>
      </w:tblGrid>
      <w:tr w:rsidR="003366B8" w:rsidTr="003366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зачисленных детей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отчисленных детей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Перевод</w:t>
            </w:r>
          </w:p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одной группы в др.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 детей в ДОУ</w:t>
            </w:r>
          </w:p>
        </w:tc>
      </w:tr>
      <w:tr w:rsidR="003366B8" w:rsidTr="00E431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</w:tr>
      <w:tr w:rsidR="003366B8" w:rsidTr="00E4316A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Pr="00E4316A" w:rsidRDefault="00E4316A" w:rsidP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6A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 – 1</w:t>
            </w:r>
          </w:p>
          <w:p w:rsidR="00E4316A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 – 2</w:t>
            </w:r>
          </w:p>
          <w:p w:rsidR="00E4316A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 – 2</w:t>
            </w:r>
          </w:p>
          <w:p w:rsidR="00E4316A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– 1</w:t>
            </w:r>
          </w:p>
          <w:p w:rsidR="00E4316A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3366B8" w:rsidTr="00E4316A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 w:rsidP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 w:rsidP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 w:rsidP="00D22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  <w:tr w:rsidR="003366B8" w:rsidTr="00E4316A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r w:rsidRPr="00E4316A">
              <w:rPr>
                <w:rFonts w:ascii="Times New Roman" w:hAnsi="Times New Roman" w:cs="Times New Roman"/>
                <w:sz w:val="24"/>
                <w:szCs w:val="24"/>
              </w:rPr>
              <w:t>02.09.23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№3 - 1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33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B8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</w:tr>
      <w:tr w:rsidR="00B631A6" w:rsidTr="003366B8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B631A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 – 1</w:t>
            </w:r>
          </w:p>
          <w:p w:rsidR="00E4316A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№5 - 1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B631A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</w:tr>
      <w:tr w:rsidR="00B631A6" w:rsidTr="003366B8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B631A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№3 - 1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B631A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7F3666" w:rsidTr="003366B8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7F3666" w:rsidP="007F36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Pr="00B631A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7F366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</w:tr>
      <w:tr w:rsidR="007F3666" w:rsidTr="003366B8">
        <w:trPr>
          <w:trHeight w:val="4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7F3666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Pr="00B631A6" w:rsidRDefault="007F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 w:rsidP="00B631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666" w:rsidRDefault="00E43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</w:tr>
    </w:tbl>
    <w:p w:rsidR="007F3666" w:rsidRDefault="007F3666">
      <w:bookmarkStart w:id="0" w:name="_GoBack"/>
      <w:bookmarkEnd w:id="0"/>
    </w:p>
    <w:sectPr w:rsidR="007F3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A0"/>
    <w:rsid w:val="00005630"/>
    <w:rsid w:val="000C0336"/>
    <w:rsid w:val="003366B8"/>
    <w:rsid w:val="007F3666"/>
    <w:rsid w:val="00B631A6"/>
    <w:rsid w:val="00D22B44"/>
    <w:rsid w:val="00DE4FB4"/>
    <w:rsid w:val="00E4316A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6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6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1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</cp:revision>
  <cp:lastPrinted>2023-10-26T08:38:00Z</cp:lastPrinted>
  <dcterms:created xsi:type="dcterms:W3CDTF">2023-08-01T12:12:00Z</dcterms:created>
  <dcterms:modified xsi:type="dcterms:W3CDTF">2023-10-30T10:27:00Z</dcterms:modified>
</cp:coreProperties>
</file>